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7" w:type="dxa"/>
        <w:tblInd w:w="-1144" w:type="dxa"/>
        <w:tblLook w:val="04A0"/>
      </w:tblPr>
      <w:tblGrid>
        <w:gridCol w:w="1276"/>
        <w:gridCol w:w="992"/>
        <w:gridCol w:w="2552"/>
        <w:gridCol w:w="1060"/>
        <w:gridCol w:w="1027"/>
        <w:gridCol w:w="1031"/>
        <w:gridCol w:w="960"/>
        <w:gridCol w:w="960"/>
        <w:gridCol w:w="849"/>
      </w:tblGrid>
      <w:tr w:rsidR="008A7AE5" w:rsidRPr="008A7AE5" w:rsidTr="008A7AE5">
        <w:trPr>
          <w:trHeight w:val="25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Рег номер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Фамилия, имя участника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Урожай ПТ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Пирожок ПТ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Урожай +ГорПир   КТ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Место в личном зачете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Место в ком</w:t>
            </w:r>
          </w:p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зачете</w:t>
            </w:r>
          </w:p>
        </w:tc>
      </w:tr>
      <w:tr w:rsidR="008A7AE5" w:rsidRPr="008A7AE5" w:rsidTr="008A7AE5">
        <w:trPr>
          <w:trHeight w:val="76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Лицей №4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Багян Сюзанна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22,02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40,69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62,70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277,79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Шерозия Лео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71,80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Носырев Никита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65,92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 Максим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77,38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гимн№5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Дарья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66,64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 Ярослав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108,13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Савоськин Георгий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134,14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Морюшкин Владимир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шк№7(1)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Шмыков Кирилл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КравецАли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20,27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Оськин Алексей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35,11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БаккалДэмир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45,66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шк№7(2)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Путинцев Дмитрий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Петрушенко Андрей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Нефедов Фёдор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133,16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Колмыков Роман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Полулях Сергей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76,52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Карпенко Даниэль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107,60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 Юрий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92,33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 Максим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65,20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№11(1)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Алина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Рощина Ксения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103,07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Поскрякова София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96,32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Евтисова Татьяна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101,82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шк№11(2)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Пичикина Ульяна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Кудрявцев Кирилл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89,56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Севостьянов Елисей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 Григорий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№14(1)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Сидорин Александр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156,91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 Матвей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159,97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Алферов Константин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Гаврилин Алексей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119,85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№14(2)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Камышина Ульяна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Гранова Елена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98,93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Нурмухаметова Алиса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Кадушечкин Андрей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Дюдяев Александр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Буравлева Виктория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107,05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 Василиса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78,96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Лисин Александр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82,38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шк №19/25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Свирина Варвара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Трифонов Никита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86,83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Булашова Полина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Ланцов Кирилл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шк№22(1)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Шишулин Ярослав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Авдеев Артем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138,19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 Кирилл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131,11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Резван Данила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44,88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109,04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№22(2)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Куцева Мария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Марзак Анна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86,83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 Даниил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94,78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Бурханова Эльза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44,88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Барышова Василиса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Виктория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Садовников Максим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Алексей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109,29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Мирошина Софья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Зотова Кира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59,92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Афонина Ксения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Анна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61,17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Калыгин Даниил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74,63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111,67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Титаренко Кирилл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Мордовский Кирилл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74,63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84,63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 Даниил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76,56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№44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Лашкин Тимофей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Олеся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Китаев Матвей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112,97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Колчаев Матвей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126,48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№44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Чубарыкин/ Богачева Рита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Косимбаев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109,65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Цулина Ника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100,53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Красноперов Давид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89,63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 45(1)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Трофимова Юлия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116,80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Федин Николай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116,80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Храмова Лилия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110,59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Синцова Елизавета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54,59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Лицей №45(2)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Кашкова Ирина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126,89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Бабакова Мария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103,76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Трунина Анастасия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54,59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153,96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Голикова Милана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126,89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Грушников Владислав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Черепанова Полина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 Сабина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Куприна Виктория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Деньщиков Никита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56,74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Диана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Милена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Машункин Арсений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65,18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лицей№52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Нилов Арсений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154,38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 Павел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58,86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136,37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Татанашвили Алиса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106,69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Панькова Мария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№60/61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Артем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132,72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507,97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Макарцов Егор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132,72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Нагина Светлана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58,86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Дарья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123,51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 Надежда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96,52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 Данила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108,37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Демина Екатерина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107,55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Быгаев Иван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Ульяна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Костина Алиса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106,61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Маховикова Лада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51,53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143,16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Дмитрий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51,53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97,24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шк№68(1)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 Роман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106,33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Шелухин Александр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Стрыгин 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106,33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Канунник Станислав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№68(2)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Каражакова Александра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12,79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59,62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Чугунова Ксения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12,79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58,74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Родионв Никита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Гурьянова Дарья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Татьяна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Вероника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Васина Екатерина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99,29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Мишукова Татьяна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 №72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Артамонов Андрей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69,90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 Максим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74,67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Кирилл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7AE5" w:rsidRPr="008A7AE5" w:rsidTr="008A7AE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Александр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62,23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7AE5" w:rsidRPr="008A7AE5" w:rsidRDefault="008A7AE5" w:rsidP="008A7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7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AE5" w:rsidRPr="008A7AE5" w:rsidRDefault="008A7AE5" w:rsidP="008A7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D42B8" w:rsidRDefault="00CD42B8"/>
    <w:sectPr w:rsidR="00CD42B8" w:rsidSect="00A9518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0C9" w:rsidRDefault="000700C9" w:rsidP="00BC65AD">
      <w:pPr>
        <w:spacing w:after="0" w:line="240" w:lineRule="auto"/>
      </w:pPr>
      <w:r>
        <w:separator/>
      </w:r>
    </w:p>
  </w:endnote>
  <w:endnote w:type="continuationSeparator" w:id="1">
    <w:p w:rsidR="000700C9" w:rsidRDefault="000700C9" w:rsidP="00B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0C9" w:rsidRDefault="000700C9" w:rsidP="00BC65AD">
      <w:pPr>
        <w:spacing w:after="0" w:line="240" w:lineRule="auto"/>
      </w:pPr>
      <w:r>
        <w:separator/>
      </w:r>
    </w:p>
  </w:footnote>
  <w:footnote w:type="continuationSeparator" w:id="1">
    <w:p w:rsidR="000700C9" w:rsidRDefault="000700C9" w:rsidP="00B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AD" w:rsidRDefault="00BC65AD">
    <w:pPr>
      <w:pStyle w:val="a5"/>
    </w:pPr>
    <w:r>
      <w:t>Суммарные командные и индивидуальные  результаты по двум играм квалификационного тура</w:t>
    </w:r>
  </w:p>
  <w:p w:rsidR="00BC65AD" w:rsidRDefault="00BC65AD">
    <w:pPr>
      <w:pStyle w:val="a5"/>
    </w:pPr>
  </w:p>
  <w:p w:rsidR="00BC65AD" w:rsidRDefault="00BC65A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A7AE5"/>
    <w:rsid w:val="000700C9"/>
    <w:rsid w:val="008A7AE5"/>
    <w:rsid w:val="00A95188"/>
    <w:rsid w:val="00BC65AD"/>
    <w:rsid w:val="00CD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A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AE5"/>
    <w:rPr>
      <w:color w:val="800080"/>
      <w:u w:val="single"/>
    </w:rPr>
  </w:style>
  <w:style w:type="paragraph" w:customStyle="1" w:styleId="xl65">
    <w:name w:val="xl65"/>
    <w:basedOn w:val="a"/>
    <w:rsid w:val="008A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A7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8A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A7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A7A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A7A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7A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A7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A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A7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7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A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7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8A7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8A7A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8A7A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A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A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8A7A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A7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A7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8A7A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8A7A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A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A7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A7AE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A7AE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A7A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A7A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A7AE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A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A7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A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A7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A7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A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A7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A7A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A7A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A7A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8A7A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A7A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A7A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A7AE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A7A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A7A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A7A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7">
    <w:name w:val="xl127"/>
    <w:basedOn w:val="a"/>
    <w:rsid w:val="008A7A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A7A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A7A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A7AE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65AD"/>
  </w:style>
  <w:style w:type="paragraph" w:styleId="a7">
    <w:name w:val="footer"/>
    <w:basedOn w:val="a"/>
    <w:link w:val="a8"/>
    <w:uiPriority w:val="99"/>
    <w:semiHidden/>
    <w:unhideWhenUsed/>
    <w:rsid w:val="00BC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6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Объедков Александр Петрович</dc:creator>
  <cp:keywords/>
  <dc:description/>
  <cp:lastModifiedBy>1</cp:lastModifiedBy>
  <cp:revision>3</cp:revision>
  <dcterms:created xsi:type="dcterms:W3CDTF">2024-12-03T12:46:00Z</dcterms:created>
  <dcterms:modified xsi:type="dcterms:W3CDTF">2024-12-03T14:28:00Z</dcterms:modified>
</cp:coreProperties>
</file>